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354" w:rsidRDefault="00D26DC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1308100</wp:posOffset>
                </wp:positionV>
                <wp:extent cx="6743700" cy="7772400"/>
                <wp:effectExtent l="3810" t="2540" r="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777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589F" w:rsidRDefault="0011589F" w:rsidP="0011589F"/>
                          <w:p w:rsidR="007456B5" w:rsidRPr="00F975CE" w:rsidRDefault="0017165B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>2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  <w:vertAlign w:val="superscript"/>
                              </w:rPr>
                              <w:t>nd</w:t>
                            </w:r>
                            <w:r w:rsidR="002B5163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 January 2016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b/>
                                <w:bCs/>
                                <w:szCs w:val="24"/>
                                <w:u w:val="single"/>
                              </w:rPr>
                              <w:t>Invitation Letter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>To whom it may concern</w:t>
                            </w:r>
                          </w:p>
                          <w:p w:rsidR="00D52D27" w:rsidRPr="00F975CE" w:rsidRDefault="00D52D27" w:rsidP="0011589F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2B5163" w:rsidRDefault="00F65FF5" w:rsidP="007456B5">
                            <w:pPr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</w:pPr>
                            <w:r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I hereby invite</w:t>
                            </w:r>
                            <w:r w:rsidR="00233492" w:rsidRPr="002B5163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  <w:r w:rsidR="00FA4F5D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Wei </w:t>
                            </w:r>
                            <w:proofErr w:type="spellStart"/>
                            <w:r w:rsidR="00FA4F5D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Wenguo</w:t>
                            </w:r>
                            <w:proofErr w:type="spellEnd"/>
                            <w:r w:rsidR="00FA4F5D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, Director of Research Division </w:t>
                            </w:r>
                            <w:r w:rsidR="00FA4F5D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at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Guangdong Polytechnic Normal University</w:t>
                            </w:r>
                            <w:r w:rsidR="002B5163" w:rsidRP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 Guangzhou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.</w:t>
                            </w:r>
                            <w:r w:rsidR="00671C4F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 </w:t>
                            </w:r>
                            <w:r w:rsidR="00FA4F5D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>He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color w:val="000000"/>
                                <w:szCs w:val="24"/>
                                <w:lang w:val="en-US" w:eastAsia="en-GB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woul</w:t>
                            </w:r>
                            <w:r w:rsidR="007456B5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like to visit The Grimsby Institute of Further an</w:t>
                            </w:r>
                            <w:r w:rsidR="002B5163" w:rsidRPr="002B5163">
                              <w:rPr>
                                <w:rFonts w:asciiTheme="minorHAnsi" w:hAnsiTheme="minorHAnsi"/>
                                <w:szCs w:val="24"/>
                              </w:rPr>
                              <w:t>d Higher Education, University Centre, Grimsby for one week in April 2016.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2C7E62" w:rsidRPr="002B5163" w:rsidRDefault="002C7E62" w:rsidP="002C7E62">
                            <w:pPr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The purpose of the visit will be to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tour our campus and facilities, meet our Principle and Vice- Principal and to have further 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discuss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ions about the</w:t>
                            </w:r>
                            <w:r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 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three month </w:t>
                            </w:r>
                            <w:r w:rsidR="008D0C0E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>student exchange</w:t>
                            </w:r>
                            <w:r w:rsidR="002B5163" w:rsidRPr="002B5163">
                              <w:rPr>
                                <w:rFonts w:asciiTheme="minorHAnsi" w:eastAsiaTheme="minorHAnsi" w:hAnsiTheme="minorHAnsi" w:cstheme="minorBidi"/>
                                <w:szCs w:val="24"/>
                              </w:rPr>
                              <w:t xml:space="preserve"> programme on offer at the Grimsby Institute of Further and Higher Education, University Centre, Grimsby.</w:t>
                            </w:r>
                          </w:p>
                          <w:p w:rsidR="005D4CD4" w:rsidRPr="002B5163" w:rsidRDefault="005D4CD4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E42E2D" w:rsidRPr="002B5163" w:rsidRDefault="00F975CE" w:rsidP="005D4CD4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2B5163">
                              <w:rPr>
                                <w:rFonts w:asciiTheme="minorHAnsi" w:hAnsiTheme="minorHAnsi" w:cstheme="minorHAnsi"/>
                                <w:szCs w:val="24"/>
                              </w:rPr>
                              <w:t xml:space="preserve">All expenses for this trip will be met by </w:t>
                            </w:r>
                            <w:r w:rsidR="002B5163" w:rsidRPr="00AD057B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Guangdong Polytechnic Normal University</w:t>
                            </w:r>
                            <w:r w:rsidR="008D0C0E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,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Guangzhou,</w:t>
                            </w:r>
                            <w:r w:rsidR="0015607C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2B5163">
                              <w:rPr>
                                <w:rFonts w:asciiTheme="minorHAnsi" w:eastAsia="Times New Roman" w:hAnsiTheme="minorHAnsi"/>
                                <w:color w:val="000000"/>
                                <w:szCs w:val="24"/>
                                <w:lang w:eastAsia="en-GB"/>
                              </w:rPr>
                              <w:t>China.</w:t>
                            </w:r>
                          </w:p>
                          <w:p w:rsidR="007456B5" w:rsidRPr="002B5163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hAnsiTheme="minorHAnsi"/>
                                <w:szCs w:val="24"/>
                              </w:rPr>
                              <w:t xml:space="preserve">Yours sincerely </w:t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noProof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  <w:drawing>
                                <wp:inline distT="0" distB="0" distL="0" distR="0" wp14:anchorId="5998730B" wp14:editId="48824676">
                                  <wp:extent cx="1085850" cy="495300"/>
                                  <wp:effectExtent l="0" t="0" r="0" b="0"/>
                                  <wp:docPr id="3" name="Picture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73741826" name="International IBEX Invite letter - March 2015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/>
                                          </a:blip>
                                          <a:srcRect l="17504" t="11194" r="9754" b="2385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585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 w="12700" cap="flat">
                                            <a:noFill/>
                                            <a:miter lim="400000"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456B5" w:rsidRPr="00F975CE" w:rsidRDefault="007456B5" w:rsidP="007456B5">
                            <w:pPr>
                              <w:rPr>
                                <w:rFonts w:asciiTheme="minorHAnsi" w:hAnsiTheme="minorHAnsi"/>
                                <w:szCs w:val="24"/>
                              </w:rPr>
                            </w:pPr>
                          </w:p>
                          <w:p w:rsidR="00F975CE" w:rsidRDefault="00F975CE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</w:pP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b/>
                                <w:bCs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Tony Bell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Vice-Principal for Commercial and International</w:t>
                            </w:r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Grimsby Institute of Further and Higher Education.</w:t>
                            </w:r>
                          </w:p>
                          <w:p w:rsidR="007456B5" w:rsidRPr="00F975CE" w:rsidRDefault="008D0C0E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hyperlink r:id="rId6" w:history="1">
                              <w:r w:rsidR="007456B5" w:rsidRPr="00F975CE">
                                <w:rPr>
                                  <w:rFonts w:asciiTheme="minorHAnsi" w:eastAsia="Arial Unicode MS" w:hAnsiTheme="minorHAnsi" w:cs="Arial Unicode MS"/>
                                  <w:color w:val="000000"/>
                                  <w:szCs w:val="24"/>
                                  <w:u w:val="single"/>
                                  <w:bdr w:val="nil"/>
                                  <w:lang w:val="en-US" w:eastAsia="en-GB"/>
                                </w:rPr>
                                <w:t>bellt@grimsby.ac.uk</w:t>
                              </w:r>
                            </w:hyperlink>
                          </w:p>
                          <w:p w:rsidR="007456B5" w:rsidRPr="00F975CE" w:rsidRDefault="007456B5" w:rsidP="007456B5">
                            <w:p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  <w:bar w:val="nil"/>
                              </w:pBdr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eastAsia="en-GB"/>
                              </w:rPr>
                            </w:pPr>
                            <w:r w:rsidRPr="00F975CE">
                              <w:rPr>
                                <w:rFonts w:asciiTheme="minorHAnsi" w:eastAsia="Arial Unicode MS" w:hAnsiTheme="minorHAnsi" w:cs="Arial Unicode MS"/>
                                <w:color w:val="000000"/>
                                <w:szCs w:val="24"/>
                                <w:bdr w:val="nil"/>
                                <w:lang w:val="en-US" w:eastAsia="en-GB"/>
                              </w:rPr>
                              <w:t>Mobile +44 (0) 7917 327 043</w:t>
                            </w:r>
                          </w:p>
                          <w:p w:rsidR="007456B5" w:rsidRPr="0011589F" w:rsidRDefault="007456B5" w:rsidP="0011589F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6.85pt;margin-top:103pt;width:531pt;height:61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" filled="f" stroked="f">
                <v:textbox inset=",7.2pt,,7.2pt">
                  <w:txbxContent>
                    <w:p w:rsidR="0011589F" w:rsidRDefault="0011589F" w:rsidP="0011589F"/>
                    <w:p w:rsidR="007456B5" w:rsidRPr="00F975CE" w:rsidRDefault="0017165B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>2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  <w:vertAlign w:val="superscript"/>
                        </w:rPr>
                        <w:t>nd</w:t>
                      </w:r>
                      <w:r w:rsidR="002B5163">
                        <w:rPr>
                          <w:rFonts w:asciiTheme="minorHAnsi" w:hAnsiTheme="minorHAnsi"/>
                          <w:szCs w:val="24"/>
                        </w:rPr>
                        <w:t xml:space="preserve"> January 2016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</w:pPr>
                      <w:r w:rsidRPr="00F975CE">
                        <w:rPr>
                          <w:rFonts w:asciiTheme="minorHAnsi" w:hAnsiTheme="minorHAnsi"/>
                          <w:b/>
                          <w:bCs/>
                          <w:szCs w:val="24"/>
                          <w:u w:val="single"/>
                        </w:rPr>
                        <w:t>Invitation Letter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>To whom it may concern</w:t>
                      </w:r>
                    </w:p>
                    <w:p w:rsidR="00D52D27" w:rsidRPr="00F975CE" w:rsidRDefault="00D52D27" w:rsidP="0011589F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2B5163" w:rsidRDefault="00F65FF5" w:rsidP="007456B5">
                      <w:pPr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</w:pPr>
                      <w:r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I hereby invite</w:t>
                      </w:r>
                      <w:r w:rsidR="00233492" w:rsidRPr="002B5163">
                        <w:rPr>
                          <w:rFonts w:asciiTheme="minorHAnsi" w:hAnsiTheme="minorHAnsi"/>
                        </w:rPr>
                        <w:t xml:space="preserve"> </w:t>
                      </w:r>
                      <w:r w:rsidR="00FA4F5D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Wei </w:t>
                      </w:r>
                      <w:proofErr w:type="spellStart"/>
                      <w:r w:rsidR="00FA4F5D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Wenguo</w:t>
                      </w:r>
                      <w:proofErr w:type="spellEnd"/>
                      <w:r w:rsidR="00FA4F5D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, Director of Research Division </w:t>
                      </w:r>
                      <w:r w:rsidR="00FA4F5D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at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Guangdong Polytechnic Normal University</w:t>
                      </w:r>
                      <w:r w:rsidR="002B5163" w:rsidRP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 Guangzhou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.</w:t>
                      </w:r>
                      <w:r w:rsidR="00671C4F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 </w:t>
                      </w:r>
                      <w:r w:rsidR="00FA4F5D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>He</w:t>
                      </w:r>
                      <w:r w:rsidR="002B5163" w:rsidRPr="002B5163">
                        <w:rPr>
                          <w:rFonts w:asciiTheme="minorHAnsi" w:hAnsiTheme="minorHAnsi"/>
                          <w:color w:val="000000"/>
                          <w:szCs w:val="24"/>
                          <w:lang w:val="en-US" w:eastAsia="en-GB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woul</w:t>
                      </w:r>
                      <w:r w:rsidR="007456B5" w:rsidRPr="002B5163">
                        <w:rPr>
                          <w:rFonts w:asciiTheme="minorHAnsi" w:hAnsiTheme="minorHAnsi"/>
                          <w:szCs w:val="24"/>
                        </w:rPr>
                        <w:t>d like to visit The Grimsby Institute of Further an</w:t>
                      </w:r>
                      <w:r w:rsidR="002B5163" w:rsidRPr="002B5163">
                        <w:rPr>
                          <w:rFonts w:asciiTheme="minorHAnsi" w:hAnsiTheme="minorHAnsi"/>
                          <w:szCs w:val="24"/>
                        </w:rPr>
                        <w:t>d Higher Education, University Centre, Grimsby for one week in April 2016.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2C7E62" w:rsidRPr="002B5163" w:rsidRDefault="002C7E62" w:rsidP="002C7E62">
                      <w:pPr>
                        <w:rPr>
                          <w:rFonts w:asciiTheme="minorHAnsi" w:eastAsiaTheme="minorHAnsi" w:hAnsiTheme="minorHAnsi" w:cstheme="minorBidi"/>
                          <w:szCs w:val="24"/>
                        </w:rPr>
                      </w:pP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The purpose of the visit will be to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tour our campus and facilities, meet our Principle and Vice- Principal and to have further 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discuss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ions about the</w:t>
                      </w:r>
                      <w:r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 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three month </w:t>
                      </w:r>
                      <w:r w:rsidR="008D0C0E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>student exchange</w:t>
                      </w:r>
                      <w:r w:rsidR="002B5163" w:rsidRPr="002B5163">
                        <w:rPr>
                          <w:rFonts w:asciiTheme="minorHAnsi" w:eastAsiaTheme="minorHAnsi" w:hAnsiTheme="minorHAnsi" w:cstheme="minorBidi"/>
                          <w:szCs w:val="24"/>
                        </w:rPr>
                        <w:t xml:space="preserve"> programme on offer at the Grimsby Institute of Further and Higher Education, University Centre, Grimsby.</w:t>
                      </w:r>
                    </w:p>
                    <w:p w:rsidR="005D4CD4" w:rsidRPr="002B5163" w:rsidRDefault="005D4CD4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E42E2D" w:rsidRPr="002B5163" w:rsidRDefault="00F975CE" w:rsidP="005D4CD4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2B5163">
                        <w:rPr>
                          <w:rFonts w:asciiTheme="minorHAnsi" w:hAnsiTheme="minorHAnsi" w:cstheme="minorHAnsi"/>
                          <w:szCs w:val="24"/>
                        </w:rPr>
                        <w:t xml:space="preserve">All expenses for this trip will be met by </w:t>
                      </w:r>
                      <w:r w:rsidR="002B5163" w:rsidRPr="00AD057B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Guangdong Polytechnic Normal University</w:t>
                      </w:r>
                      <w:r w:rsidR="008D0C0E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,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Guangzhou,</w:t>
                      </w:r>
                      <w:r w:rsidR="0015607C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 xml:space="preserve"> </w:t>
                      </w:r>
                      <w:r w:rsidR="002B5163">
                        <w:rPr>
                          <w:rFonts w:asciiTheme="minorHAnsi" w:eastAsia="Times New Roman" w:hAnsiTheme="minorHAnsi"/>
                          <w:color w:val="000000"/>
                          <w:szCs w:val="24"/>
                          <w:lang w:eastAsia="en-GB"/>
                        </w:rPr>
                        <w:t>China.</w:t>
                      </w:r>
                    </w:p>
                    <w:p w:rsidR="007456B5" w:rsidRPr="002B5163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hAnsiTheme="minorHAnsi"/>
                          <w:szCs w:val="24"/>
                        </w:rPr>
                        <w:t xml:space="preserve">Yours sincerely </w:t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bookmarkStart w:id="1" w:name="_GoBack"/>
                      <w:bookmarkEnd w:id="1"/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noProof/>
                          <w:color w:val="000000"/>
                          <w:szCs w:val="24"/>
                          <w:bdr w:val="nil"/>
                          <w:lang w:eastAsia="en-GB"/>
                        </w:rPr>
                        <w:drawing>
                          <wp:inline distT="0" distB="0" distL="0" distR="0" wp14:anchorId="5998730B" wp14:editId="48824676">
                            <wp:extent cx="1085850" cy="495300"/>
                            <wp:effectExtent l="0" t="0" r="0" b="0"/>
                            <wp:docPr id="3" name="Picture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73741826" name="International IBEX Invite letter - March 2015.jpg"/>
                                    <pic:cNvPicPr/>
                                  </pic:nvPicPr>
                                  <pic:blipFill>
                                    <a:blip r:embed="rId5">
                                      <a:extLst/>
                                    </a:blip>
                                    <a:srcRect l="17504" t="11194" r="9754" b="2385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5850" cy="495300"/>
                                    </a:xfrm>
                                    <a:prstGeom prst="rect">
                                      <a:avLst/>
                                    </a:prstGeom>
                                    <a:ln w="12700" cap="flat">
                                      <a:noFill/>
                                      <a:miter lim="400000"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456B5" w:rsidRPr="00F975CE" w:rsidRDefault="007456B5" w:rsidP="007456B5">
                      <w:pPr>
                        <w:rPr>
                          <w:rFonts w:asciiTheme="minorHAnsi" w:hAnsiTheme="minorHAnsi"/>
                          <w:szCs w:val="24"/>
                        </w:rPr>
                      </w:pPr>
                    </w:p>
                    <w:p w:rsidR="00F975CE" w:rsidRDefault="00F975CE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</w:pP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b/>
                          <w:bCs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Tony Bell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Vice-Principal for Commercial and International</w:t>
                      </w:r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Grimsby Institute of Further and Higher Education.</w:t>
                      </w:r>
                    </w:p>
                    <w:p w:rsidR="007456B5" w:rsidRPr="00F975CE" w:rsidRDefault="008D0C0E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hyperlink r:id="rId7" w:history="1">
                        <w:r w:rsidR="007456B5" w:rsidRPr="00F975CE">
                          <w:rPr>
                            <w:rFonts w:asciiTheme="minorHAnsi" w:eastAsia="Arial Unicode MS" w:hAnsiTheme="minorHAnsi" w:cs="Arial Unicode MS"/>
                            <w:color w:val="000000"/>
                            <w:szCs w:val="24"/>
                            <w:u w:val="single"/>
                            <w:bdr w:val="nil"/>
                            <w:lang w:val="en-US" w:eastAsia="en-GB"/>
                          </w:rPr>
                          <w:t>bellt@grimsby.ac.uk</w:t>
                        </w:r>
                      </w:hyperlink>
                    </w:p>
                    <w:p w:rsidR="007456B5" w:rsidRPr="00F975CE" w:rsidRDefault="007456B5" w:rsidP="007456B5">
                      <w:p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  <w:bar w:val="nil"/>
                        </w:pBdr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eastAsia="en-GB"/>
                        </w:rPr>
                      </w:pPr>
                      <w:r w:rsidRPr="00F975CE">
                        <w:rPr>
                          <w:rFonts w:asciiTheme="minorHAnsi" w:eastAsia="Arial Unicode MS" w:hAnsiTheme="minorHAnsi" w:cs="Arial Unicode MS"/>
                          <w:color w:val="000000"/>
                          <w:szCs w:val="24"/>
                          <w:bdr w:val="nil"/>
                          <w:lang w:val="en-US" w:eastAsia="en-GB"/>
                        </w:rPr>
                        <w:t>Mobile +44 (0) 7917 327 043</w:t>
                      </w:r>
                    </w:p>
                    <w:p w:rsidR="007456B5" w:rsidRPr="0011589F" w:rsidRDefault="007456B5" w:rsidP="0011589F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4708A7">
        <w:rPr>
          <w:noProof/>
          <w:lang w:eastAsia="en-GB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-177800</wp:posOffset>
            </wp:positionV>
            <wp:extent cx="7524750" cy="10629900"/>
            <wp:effectExtent l="19050" t="0" r="0" b="0"/>
            <wp:wrapNone/>
            <wp:docPr id="4" name="Picture 4" descr="GI &amp; UCG General 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I &amp; UCG General Letterhea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-9072880</wp:posOffset>
                </wp:positionV>
                <wp:extent cx="7200900" cy="8001000"/>
                <wp:effectExtent l="3810" t="381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800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5505" w:rsidRPr="00BF4491" w:rsidRDefault="000E5505" w:rsidP="00304354">
                            <w:pPr>
                              <w:pStyle w:val="Heading3"/>
                              <w:jc w:val="left"/>
                              <w:rPr>
                                <w:b w:val="0"/>
                                <w:sz w:val="24"/>
                              </w:rPr>
                            </w:pPr>
                            <w:r w:rsidRPr="00BF4491">
                              <w:rPr>
                                <w:b w:val="0"/>
                                <w:sz w:val="24"/>
                              </w:rPr>
                              <w:t>Text…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.15pt;margin-top:-714.4pt;width:567pt;height:6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" filled="f" stroked="f">
                <v:textbox>
                  <w:txbxContent>
                    <w:p w:rsidR="000E5505" w:rsidRPr="00BF4491" w:rsidRDefault="000E5505" w:rsidP="00304354">
                      <w:pPr>
                        <w:pStyle w:val="Heading3"/>
                        <w:jc w:val="left"/>
                        <w:rPr>
                          <w:b w:val="0"/>
                          <w:sz w:val="24"/>
                        </w:rPr>
                      </w:pPr>
                      <w:r w:rsidRPr="00BF4491">
                        <w:rPr>
                          <w:b w:val="0"/>
                          <w:sz w:val="24"/>
                        </w:rPr>
                        <w:t>Text…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04354">
      <w:pgSz w:w="11899" w:h="16838"/>
      <w:pgMar w:top="284" w:right="275" w:bottom="284" w:left="28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491"/>
    <w:rsid w:val="000174EA"/>
    <w:rsid w:val="0006435A"/>
    <w:rsid w:val="000B2EAC"/>
    <w:rsid w:val="000E5505"/>
    <w:rsid w:val="0011589F"/>
    <w:rsid w:val="0015607C"/>
    <w:rsid w:val="0017165B"/>
    <w:rsid w:val="00233492"/>
    <w:rsid w:val="0026303B"/>
    <w:rsid w:val="002B5163"/>
    <w:rsid w:val="002C7E62"/>
    <w:rsid w:val="00304354"/>
    <w:rsid w:val="004708A7"/>
    <w:rsid w:val="004C0511"/>
    <w:rsid w:val="00593CA4"/>
    <w:rsid w:val="005D4CD4"/>
    <w:rsid w:val="00670658"/>
    <w:rsid w:val="00671C4F"/>
    <w:rsid w:val="007456B5"/>
    <w:rsid w:val="00750C6E"/>
    <w:rsid w:val="007A5FE0"/>
    <w:rsid w:val="008A3CF5"/>
    <w:rsid w:val="008D0C0E"/>
    <w:rsid w:val="00AD361D"/>
    <w:rsid w:val="00B034C5"/>
    <w:rsid w:val="00B828DE"/>
    <w:rsid w:val="00BF4491"/>
    <w:rsid w:val="00D26DC4"/>
    <w:rsid w:val="00D42A96"/>
    <w:rsid w:val="00D52D27"/>
    <w:rsid w:val="00D62A00"/>
    <w:rsid w:val="00D62DC5"/>
    <w:rsid w:val="00E42E2D"/>
    <w:rsid w:val="00F549EE"/>
    <w:rsid w:val="00F65FF5"/>
    <w:rsid w:val="00F975CE"/>
    <w:rsid w:val="00FA4F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838826-9CAD-42BD-9F1C-27FA7F829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lvetica" w:hAnsi="Helvetica"/>
      <w:b/>
      <w:color w:val="FFFFFF"/>
      <w:sz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Helvetica" w:hAnsi="Helvetica"/>
      <w:color w:val="FFFFFF"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Helvetica" w:hAnsi="Helvetica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mailto:bellt@grimsby.ac.u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ellt@grimsby.ac.uk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3862E9-3D65-4758-B6B5-8CBC706A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GRIMSBY COLLEGE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JAMES JACKAMAN</dc:creator>
  <cp:lastModifiedBy>Julie Knudsen (STAFF)</cp:lastModifiedBy>
  <cp:revision>2</cp:revision>
  <cp:lastPrinted>2016-01-21T08:50:00Z</cp:lastPrinted>
  <dcterms:created xsi:type="dcterms:W3CDTF">2016-01-22T10:39:00Z</dcterms:created>
  <dcterms:modified xsi:type="dcterms:W3CDTF">2016-01-22T10:39:00Z</dcterms:modified>
</cp:coreProperties>
</file>